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78B7" w:rsidP="00555747" w:rsidRDefault="00555747" w14:paraId="2C078E63" w14:textId="68DBD308">
      <w:pPr>
        <w:jc w:val="center"/>
        <w:rPr>
          <w:b w:val="1"/>
          <w:bCs w:val="1"/>
          <w:u w:val="single"/>
        </w:rPr>
      </w:pPr>
      <w:r w:rsidRPr="685D6ABB" w:rsidR="00555747">
        <w:rPr>
          <w:b w:val="1"/>
          <w:bCs w:val="1"/>
          <w:u w:val="single"/>
        </w:rPr>
        <w:t xml:space="preserve">Trips </w:t>
      </w:r>
      <w:r w:rsidRPr="685D6ABB" w:rsidR="00271A0C">
        <w:rPr>
          <w:b w:val="1"/>
          <w:bCs w:val="1"/>
          <w:u w:val="single"/>
        </w:rPr>
        <w:t xml:space="preserve">&amp; Enrichment </w:t>
      </w:r>
      <w:r w:rsidRPr="685D6ABB" w:rsidR="00555747">
        <w:rPr>
          <w:b w:val="1"/>
          <w:bCs w:val="1"/>
          <w:u w:val="single"/>
        </w:rPr>
        <w:t xml:space="preserve">map </w:t>
      </w:r>
      <w:r w:rsidRPr="685D6ABB" w:rsidR="7B17DC40">
        <w:rPr>
          <w:b w:val="1"/>
          <w:bCs w:val="1"/>
          <w:u w:val="single"/>
        </w:rPr>
        <w:t xml:space="preserve">  2024-25</w:t>
      </w:r>
    </w:p>
    <w:tbl>
      <w:tblPr>
        <w:tblStyle w:val="TableGrid"/>
        <w:tblW w:w="13699" w:type="dxa"/>
        <w:tblLook w:val="04A0" w:firstRow="1" w:lastRow="0" w:firstColumn="1" w:lastColumn="0" w:noHBand="0" w:noVBand="1"/>
      </w:tblPr>
      <w:tblGrid>
        <w:gridCol w:w="1470"/>
        <w:gridCol w:w="3750"/>
        <w:gridCol w:w="4140"/>
        <w:gridCol w:w="4339"/>
      </w:tblGrid>
      <w:tr w:rsidR="00992364" w:rsidTr="3F875134" w14:paraId="1295DE4F" w14:textId="77777777">
        <w:tc>
          <w:tcPr>
            <w:tcW w:w="1470" w:type="dxa"/>
            <w:tcMar/>
          </w:tcPr>
          <w:p w:rsidR="00992364" w:rsidP="00555747" w:rsidRDefault="00992364" w14:paraId="4F442F65" w14:textId="1A9B22DE">
            <w:r>
              <w:t xml:space="preserve">Year group </w:t>
            </w:r>
          </w:p>
        </w:tc>
        <w:tc>
          <w:tcPr>
            <w:tcW w:w="3750" w:type="dxa"/>
            <w:tcMar/>
          </w:tcPr>
          <w:p w:rsidR="00992364" w:rsidP="00555747" w:rsidRDefault="00992364" w14:paraId="05DB0B7D" w14:textId="7CE1998F">
            <w:r>
              <w:t>Autumn</w:t>
            </w:r>
          </w:p>
        </w:tc>
        <w:tc>
          <w:tcPr>
            <w:tcW w:w="4140" w:type="dxa"/>
            <w:tcMar/>
          </w:tcPr>
          <w:p w:rsidR="00992364" w:rsidP="00555747" w:rsidRDefault="00992364" w14:paraId="3F546D10" w14:textId="5B22149F">
            <w:r>
              <w:t>Spring</w:t>
            </w:r>
          </w:p>
        </w:tc>
        <w:tc>
          <w:tcPr>
            <w:tcW w:w="4339" w:type="dxa"/>
            <w:tcMar/>
          </w:tcPr>
          <w:p w:rsidR="00992364" w:rsidP="00555747" w:rsidRDefault="00992364" w14:paraId="24E8D090" w14:textId="0448647C">
            <w:r>
              <w:t>Summer</w:t>
            </w:r>
          </w:p>
        </w:tc>
      </w:tr>
      <w:tr w:rsidR="00992364" w:rsidTr="3F875134" w14:paraId="2C9CAFBF" w14:textId="77777777">
        <w:tc>
          <w:tcPr>
            <w:tcW w:w="1470" w:type="dxa"/>
            <w:tcMar/>
          </w:tcPr>
          <w:p w:rsidR="00992364" w:rsidP="00555747" w:rsidRDefault="00992364" w14:paraId="1A7E46CE" w14:textId="2F0DA884">
            <w:r>
              <w:t xml:space="preserve">Reception </w:t>
            </w:r>
          </w:p>
        </w:tc>
        <w:tc>
          <w:tcPr>
            <w:tcW w:w="3750" w:type="dxa"/>
            <w:tcMar/>
          </w:tcPr>
          <w:p w:rsidR="00CF22FE" w:rsidP="685D6ABB" w:rsidRDefault="0048628E" w14:paraId="2F5ED355" w14:textId="3F9458DD">
            <w:pPr>
              <w:rPr>
                <w:sz w:val="22"/>
                <w:szCs w:val="22"/>
              </w:rPr>
            </w:pPr>
            <w:r w:rsidRPr="3F875134" w:rsidR="0048628E">
              <w:rPr>
                <w:sz w:val="22"/>
                <w:szCs w:val="22"/>
              </w:rPr>
              <w:t xml:space="preserve">All Hallows </w:t>
            </w:r>
            <w:r w:rsidRPr="3F875134" w:rsidR="6408F679">
              <w:rPr>
                <w:sz w:val="22"/>
                <w:szCs w:val="22"/>
              </w:rPr>
              <w:t xml:space="preserve">visit </w:t>
            </w:r>
          </w:p>
          <w:p w:rsidR="0048628E" w:rsidP="3F875134" w:rsidRDefault="0048628E" w14:paraId="4DE9B04A" w14:textId="53636A79">
            <w:pPr>
              <w:rPr>
                <w:sz w:val="22"/>
                <w:szCs w:val="22"/>
              </w:rPr>
            </w:pPr>
            <w:r w:rsidRPr="3F875134" w:rsidR="39566E9C">
              <w:rPr>
                <w:sz w:val="22"/>
                <w:szCs w:val="22"/>
              </w:rPr>
              <w:t>Nativity</w:t>
            </w:r>
          </w:p>
          <w:p w:rsidR="0048628E" w:rsidP="3F875134" w:rsidRDefault="0048628E" w14:paraId="796F18F6" w14:textId="6A2290B4">
            <w:pPr>
              <w:rPr>
                <w:color w:val="00B050"/>
                <w:sz w:val="22"/>
                <w:szCs w:val="22"/>
              </w:rPr>
            </w:pPr>
            <w:r w:rsidRPr="3F875134" w:rsidR="62215645">
              <w:rPr>
                <w:color w:val="00B050"/>
                <w:sz w:val="22"/>
                <w:szCs w:val="22"/>
              </w:rPr>
              <w:t>Healthy Teeth workshop</w:t>
            </w:r>
          </w:p>
        </w:tc>
        <w:tc>
          <w:tcPr>
            <w:tcW w:w="4140" w:type="dxa"/>
            <w:tcMar/>
          </w:tcPr>
          <w:p w:rsidR="6B12FE05" w:rsidP="3F875134" w:rsidRDefault="6B12FE05" w14:paraId="5E918E8B" w14:textId="1598E8D0">
            <w:pPr>
              <w:rPr>
                <w:color w:val="auto"/>
                <w:sz w:val="22"/>
                <w:szCs w:val="22"/>
              </w:rPr>
            </w:pPr>
            <w:r w:rsidRPr="3F875134" w:rsidR="6B12FE05">
              <w:rPr>
                <w:color w:val="auto"/>
                <w:sz w:val="22"/>
                <w:szCs w:val="22"/>
              </w:rPr>
              <w:t>All Hallows visit (RE) and worship</w:t>
            </w:r>
          </w:p>
          <w:p w:rsidR="6B12FE05" w:rsidP="3F875134" w:rsidRDefault="6B12FE05" w14:paraId="379B964D" w14:textId="2AB6B10A">
            <w:pPr>
              <w:rPr>
                <w:color w:val="auto"/>
                <w:sz w:val="22"/>
                <w:szCs w:val="22"/>
              </w:rPr>
            </w:pPr>
            <w:r w:rsidRPr="3F875134" w:rsidR="6B12FE05">
              <w:rPr>
                <w:color w:val="auto"/>
                <w:sz w:val="22"/>
                <w:szCs w:val="22"/>
              </w:rPr>
              <w:t xml:space="preserve">Library visit (duck </w:t>
            </w:r>
            <w:r w:rsidRPr="3F875134" w:rsidR="6B12FE05">
              <w:rPr>
                <w:color w:val="auto"/>
                <w:sz w:val="22"/>
                <w:szCs w:val="22"/>
              </w:rPr>
              <w:t>fee</w:t>
            </w:r>
            <w:r w:rsidRPr="3F875134" w:rsidR="72FBFA86">
              <w:rPr>
                <w:color w:val="auto"/>
                <w:sz w:val="22"/>
                <w:szCs w:val="22"/>
              </w:rPr>
              <w:t>d</w:t>
            </w:r>
            <w:r w:rsidRPr="3F875134" w:rsidR="6B12FE05">
              <w:rPr>
                <w:color w:val="auto"/>
                <w:sz w:val="22"/>
                <w:szCs w:val="22"/>
              </w:rPr>
              <w:t>ing</w:t>
            </w:r>
            <w:r w:rsidRPr="3F875134" w:rsidR="6B12FE05">
              <w:rPr>
                <w:color w:val="auto"/>
                <w:sz w:val="22"/>
                <w:szCs w:val="22"/>
              </w:rPr>
              <w:t xml:space="preserve">). </w:t>
            </w:r>
          </w:p>
          <w:p w:rsidRPr="00DD5634" w:rsidR="00992364" w:rsidP="685D6ABB" w:rsidRDefault="00841133" w14:paraId="1E714CA5" w14:textId="454B64FC" w14:noSpellErr="1">
            <w:pPr>
              <w:rPr>
                <w:color w:val="00B050"/>
                <w:sz w:val="22"/>
                <w:szCs w:val="22"/>
              </w:rPr>
            </w:pPr>
            <w:r w:rsidRPr="685D6ABB" w:rsidR="00841133">
              <w:rPr>
                <w:color w:val="00B050"/>
                <w:sz w:val="22"/>
                <w:szCs w:val="22"/>
              </w:rPr>
              <w:t xml:space="preserve">World Book Day </w:t>
            </w:r>
          </w:p>
          <w:p w:rsidRPr="00DD5634" w:rsidR="00992364" w:rsidP="685D6ABB" w:rsidRDefault="285FAF4B" w14:paraId="361D8430" w14:textId="02DB8239">
            <w:pPr>
              <w:rPr>
                <w:color w:val="00B050"/>
                <w:sz w:val="22"/>
                <w:szCs w:val="22"/>
              </w:rPr>
            </w:pPr>
            <w:r w:rsidRPr="3F875134" w:rsidR="285FAF4B">
              <w:rPr>
                <w:color w:val="00B050"/>
                <w:sz w:val="22"/>
                <w:szCs w:val="22"/>
              </w:rPr>
              <w:t>Police/fire</w:t>
            </w:r>
            <w:r w:rsidRPr="3F875134" w:rsidR="434447BF">
              <w:rPr>
                <w:color w:val="00B050"/>
                <w:sz w:val="22"/>
                <w:szCs w:val="22"/>
              </w:rPr>
              <w:t>/ambulance</w:t>
            </w:r>
            <w:r w:rsidRPr="3F875134" w:rsidR="285FAF4B">
              <w:rPr>
                <w:color w:val="00B050"/>
                <w:sz w:val="22"/>
                <w:szCs w:val="22"/>
              </w:rPr>
              <w:t xml:space="preserve"> brigade visit</w:t>
            </w:r>
          </w:p>
        </w:tc>
        <w:tc>
          <w:tcPr>
            <w:tcW w:w="4339" w:type="dxa"/>
            <w:tcMar/>
          </w:tcPr>
          <w:p w:rsidR="00992364" w:rsidP="685D6ABB" w:rsidRDefault="00642E10" w14:paraId="148286D6" w14:textId="77777777" w14:noSpellErr="1">
            <w:pPr>
              <w:rPr>
                <w:sz w:val="22"/>
                <w:szCs w:val="22"/>
              </w:rPr>
            </w:pPr>
            <w:r w:rsidRPr="685D6ABB" w:rsidR="00642E10">
              <w:rPr>
                <w:sz w:val="22"/>
                <w:szCs w:val="22"/>
              </w:rPr>
              <w:t xml:space="preserve">Wellington Country Park </w:t>
            </w:r>
          </w:p>
          <w:p w:rsidR="00C33809" w:rsidP="3F875134" w:rsidRDefault="00C33809" w14:paraId="59128CEB" w14:textId="78601D6D">
            <w:pPr>
              <w:rPr>
                <w:sz w:val="22"/>
                <w:szCs w:val="22"/>
              </w:rPr>
            </w:pPr>
            <w:r w:rsidRPr="3F875134" w:rsidR="00C33809">
              <w:rPr>
                <w:sz w:val="22"/>
                <w:szCs w:val="22"/>
              </w:rPr>
              <w:t>Silk Mill (</w:t>
            </w:r>
            <w:r w:rsidRPr="3F875134" w:rsidR="00C33809">
              <w:rPr>
                <w:sz w:val="22"/>
                <w:szCs w:val="22"/>
              </w:rPr>
              <w:t>UofW</w:t>
            </w:r>
            <w:r w:rsidRPr="3F875134" w:rsidR="00C33809">
              <w:rPr>
                <w:sz w:val="22"/>
                <w:szCs w:val="22"/>
              </w:rPr>
              <w:t>)</w:t>
            </w:r>
          </w:p>
          <w:p w:rsidR="00C33809" w:rsidP="3F875134" w:rsidRDefault="00C33809" w14:paraId="2564F1CB" w14:textId="4ED27586">
            <w:pPr>
              <w:rPr>
                <w:color w:val="00B050"/>
                <w:sz w:val="22"/>
                <w:szCs w:val="22"/>
              </w:rPr>
            </w:pPr>
            <w:r w:rsidRPr="3F875134" w:rsidR="5B88C25F">
              <w:rPr>
                <w:color w:val="00B050"/>
                <w:sz w:val="22"/>
                <w:szCs w:val="22"/>
              </w:rPr>
              <w:t>Production</w:t>
            </w:r>
          </w:p>
        </w:tc>
      </w:tr>
      <w:tr w:rsidR="00992364" w:rsidTr="3F875134" w14:paraId="0B658A61" w14:textId="77777777">
        <w:tc>
          <w:tcPr>
            <w:tcW w:w="1470" w:type="dxa"/>
            <w:tcMar/>
          </w:tcPr>
          <w:p w:rsidR="00992364" w:rsidP="00555747" w:rsidRDefault="00012C07" w14:paraId="120EF24E" w14:textId="5DC78AF1">
            <w:r>
              <w:t>1</w:t>
            </w:r>
          </w:p>
        </w:tc>
        <w:tc>
          <w:tcPr>
            <w:tcW w:w="3750" w:type="dxa"/>
            <w:tcMar/>
          </w:tcPr>
          <w:p w:rsidR="5FD8C3F6" w:rsidP="6FCED609" w:rsidRDefault="5FD8C3F6" w14:paraId="4272F308" w14:textId="42428F3F">
            <w:pPr>
              <w:rPr>
                <w:sz w:val="22"/>
                <w:szCs w:val="22"/>
              </w:rPr>
            </w:pPr>
            <w:r w:rsidRPr="6FCED609" w:rsidR="5FD8C3F6">
              <w:rPr>
                <w:sz w:val="22"/>
                <w:szCs w:val="22"/>
              </w:rPr>
              <w:t>Nativity</w:t>
            </w:r>
          </w:p>
          <w:p w:rsidR="00DF084B" w:rsidP="685D6ABB" w:rsidRDefault="00DF084B" w14:paraId="62724B7D" w14:textId="26AD7446" w14:noSpellErr="1">
            <w:pPr>
              <w:rPr>
                <w:sz w:val="22"/>
                <w:szCs w:val="22"/>
              </w:rPr>
            </w:pPr>
          </w:p>
        </w:tc>
        <w:tc>
          <w:tcPr>
            <w:tcW w:w="4140" w:type="dxa"/>
            <w:tcMar/>
          </w:tcPr>
          <w:p w:rsidR="4221E85F" w:rsidP="3F875134" w:rsidRDefault="4221E85F" w14:paraId="52B918E0" w14:textId="68BC277E">
            <w:pPr>
              <w:rPr>
                <w:color w:val="00B050"/>
                <w:sz w:val="22"/>
                <w:szCs w:val="22"/>
              </w:rPr>
            </w:pPr>
            <w:r w:rsidRPr="3F875134" w:rsidR="4221E85F">
              <w:rPr>
                <w:sz w:val="22"/>
                <w:szCs w:val="22"/>
              </w:rPr>
              <w:t>Marwell Zoo (Geography)</w:t>
            </w:r>
          </w:p>
          <w:p w:rsidR="00992364" w:rsidP="685D6ABB" w:rsidRDefault="54550372" w14:paraId="55C6DA3E" w14:textId="217D24A5">
            <w:pPr>
              <w:rPr>
                <w:color w:val="00B050"/>
                <w:sz w:val="22"/>
                <w:szCs w:val="22"/>
              </w:rPr>
            </w:pPr>
            <w:r w:rsidRPr="3F875134" w:rsidR="00841133">
              <w:rPr>
                <w:color w:val="00B050"/>
                <w:sz w:val="22"/>
                <w:szCs w:val="22"/>
              </w:rPr>
              <w:t>World Book Day</w:t>
            </w:r>
          </w:p>
        </w:tc>
        <w:tc>
          <w:tcPr>
            <w:tcW w:w="4339" w:type="dxa"/>
            <w:tcMar/>
          </w:tcPr>
          <w:p w:rsidR="00992364" w:rsidP="3F875134" w:rsidRDefault="54550372" w14:paraId="37A0F521" w14:textId="48517B40">
            <w:pPr>
              <w:rPr>
                <w:color w:val="00B050"/>
                <w:sz w:val="22"/>
                <w:szCs w:val="22"/>
              </w:rPr>
            </w:pPr>
            <w:r w:rsidRPr="3F875134" w:rsidR="779F84F8">
              <w:rPr>
                <w:sz w:val="22"/>
                <w:szCs w:val="22"/>
              </w:rPr>
              <w:t>Millennium Meadows (Science)</w:t>
            </w:r>
            <w:r w:rsidRPr="3F875134" w:rsidR="779F84F8">
              <w:rPr>
                <w:color w:val="00B050"/>
                <w:sz w:val="22"/>
                <w:szCs w:val="22"/>
              </w:rPr>
              <w:t xml:space="preserve"> </w:t>
            </w:r>
          </w:p>
          <w:p w:rsidR="00992364" w:rsidP="685D6ABB" w:rsidRDefault="54550372" w14:paraId="48AF6293" w14:textId="301F3DB6">
            <w:pPr>
              <w:rPr>
                <w:color w:val="00B050"/>
                <w:sz w:val="22"/>
                <w:szCs w:val="22"/>
              </w:rPr>
            </w:pPr>
            <w:r w:rsidRPr="3F875134" w:rsidR="54550372">
              <w:rPr>
                <w:color w:val="00B050"/>
                <w:sz w:val="22"/>
                <w:szCs w:val="22"/>
              </w:rPr>
              <w:t>Jungle Jonathan (Science)</w:t>
            </w:r>
          </w:p>
        </w:tc>
      </w:tr>
      <w:tr w:rsidR="00992364" w:rsidTr="3F875134" w14:paraId="13A56095" w14:textId="77777777">
        <w:tc>
          <w:tcPr>
            <w:tcW w:w="1470" w:type="dxa"/>
            <w:tcMar/>
          </w:tcPr>
          <w:p w:rsidR="00992364" w:rsidP="00555747" w:rsidRDefault="00012C07" w14:paraId="517A7112" w14:textId="4B2A2B26">
            <w:r>
              <w:t>2</w:t>
            </w:r>
          </w:p>
        </w:tc>
        <w:tc>
          <w:tcPr>
            <w:tcW w:w="3750" w:type="dxa"/>
            <w:tcMar/>
          </w:tcPr>
          <w:p w:rsidR="00CF22FE" w:rsidP="685D6ABB" w:rsidRDefault="08194AA2" w14:paraId="21DE0FA0" w14:textId="1463D21E" w14:noSpellErr="1">
            <w:pPr>
              <w:rPr>
                <w:sz w:val="22"/>
                <w:szCs w:val="22"/>
              </w:rPr>
            </w:pPr>
            <w:r w:rsidRPr="3F875134" w:rsidR="08194AA2">
              <w:rPr>
                <w:sz w:val="22"/>
                <w:szCs w:val="22"/>
              </w:rPr>
              <w:t>Whitchurch walk (Geography)</w:t>
            </w:r>
          </w:p>
          <w:p w:rsidR="00CF22FE" w:rsidP="685D6ABB" w:rsidRDefault="08194AA2" w14:paraId="5341EBAC" w14:textId="5B944669">
            <w:pPr>
              <w:rPr>
                <w:sz w:val="22"/>
                <w:szCs w:val="22"/>
              </w:rPr>
            </w:pPr>
            <w:r w:rsidRPr="3F875134" w:rsidR="2DF06AE4">
              <w:rPr>
                <w:sz w:val="22"/>
                <w:szCs w:val="22"/>
              </w:rPr>
              <w:t>Nativity</w:t>
            </w:r>
          </w:p>
          <w:p w:rsidR="00CF22FE" w:rsidP="685D6ABB" w:rsidRDefault="08194AA2" w14:paraId="6150A477" w14:textId="6DCE3F95">
            <w:pPr>
              <w:rPr>
                <w:color w:val="00B050"/>
                <w:sz w:val="22"/>
                <w:szCs w:val="22"/>
              </w:rPr>
            </w:pPr>
            <w:r w:rsidRPr="685D6ABB" w:rsidR="0E858A62">
              <w:rPr>
                <w:color w:val="00B050"/>
                <w:sz w:val="22"/>
                <w:szCs w:val="22"/>
              </w:rPr>
              <w:t>NSPCC workshop</w:t>
            </w:r>
          </w:p>
        </w:tc>
        <w:tc>
          <w:tcPr>
            <w:tcW w:w="4140" w:type="dxa"/>
            <w:tcMar/>
          </w:tcPr>
          <w:p w:rsidR="1AE97D7B" w:rsidP="3F875134" w:rsidRDefault="1AE97D7B" w14:paraId="215446E5" w14:textId="4C1B1ED1">
            <w:pPr>
              <w:rPr>
                <w:color w:val="auto"/>
                <w:sz w:val="22"/>
                <w:szCs w:val="22"/>
              </w:rPr>
            </w:pPr>
            <w:r w:rsidRPr="3F875134" w:rsidR="1AE97D7B">
              <w:rPr>
                <w:color w:val="auto"/>
                <w:sz w:val="22"/>
                <w:szCs w:val="22"/>
              </w:rPr>
              <w:t>Titanic Museum</w:t>
            </w:r>
          </w:p>
          <w:p w:rsidRPr="00DD5634" w:rsidR="00992364" w:rsidP="685D6ABB" w:rsidRDefault="00841133" w14:paraId="422B6601" w14:textId="5E55243E" w14:noSpellErr="1">
            <w:pPr>
              <w:rPr>
                <w:color w:val="00B050"/>
                <w:sz w:val="22"/>
                <w:szCs w:val="22"/>
              </w:rPr>
            </w:pPr>
            <w:r w:rsidRPr="685D6ABB" w:rsidR="00841133">
              <w:rPr>
                <w:color w:val="00B050"/>
                <w:sz w:val="22"/>
                <w:szCs w:val="22"/>
              </w:rPr>
              <w:t>World Book Day</w:t>
            </w:r>
          </w:p>
          <w:p w:rsidR="00DF084B" w:rsidP="6FCED609" w:rsidRDefault="54D93594" w14:paraId="6DC25CC4" w14:textId="3563E7B0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4339" w:type="dxa"/>
            <w:tcMar/>
          </w:tcPr>
          <w:p w:rsidR="00992364" w:rsidP="685D6ABB" w:rsidRDefault="00531A95" w14:paraId="3AEBC2CC" w14:textId="77777777" w14:noSpellErr="1">
            <w:pPr>
              <w:rPr>
                <w:sz w:val="22"/>
                <w:szCs w:val="22"/>
              </w:rPr>
            </w:pPr>
            <w:r w:rsidRPr="685D6ABB" w:rsidR="00531A95">
              <w:rPr>
                <w:sz w:val="22"/>
                <w:szCs w:val="22"/>
              </w:rPr>
              <w:t xml:space="preserve">Lepe Park </w:t>
            </w:r>
            <w:r w:rsidRPr="685D6ABB" w:rsidR="750693DC">
              <w:rPr>
                <w:sz w:val="22"/>
                <w:szCs w:val="22"/>
              </w:rPr>
              <w:t>(Geography)</w:t>
            </w:r>
          </w:p>
          <w:p w:rsidR="008C572A" w:rsidP="685D6ABB" w:rsidRDefault="008C572A" w14:paraId="546DCEDA" w14:textId="1AC15996" w14:noSpellErr="1">
            <w:pPr>
              <w:rPr>
                <w:sz w:val="22"/>
                <w:szCs w:val="22"/>
              </w:rPr>
            </w:pPr>
          </w:p>
        </w:tc>
      </w:tr>
      <w:tr w:rsidR="00992364" w:rsidTr="3F875134" w14:paraId="12F92F6B" w14:textId="77777777">
        <w:tc>
          <w:tcPr>
            <w:tcW w:w="1470" w:type="dxa"/>
            <w:tcMar/>
          </w:tcPr>
          <w:p w:rsidR="00992364" w:rsidP="00555747" w:rsidRDefault="00012C07" w14:paraId="4A76F05F" w14:textId="2BC6245A">
            <w:r>
              <w:t>3</w:t>
            </w:r>
          </w:p>
        </w:tc>
        <w:tc>
          <w:tcPr>
            <w:tcW w:w="3750" w:type="dxa"/>
            <w:tcMar/>
          </w:tcPr>
          <w:p w:rsidRPr="00DD5634" w:rsidR="00992364" w:rsidP="685D6ABB" w:rsidRDefault="00EC78AA" w14:paraId="20F9899C" w14:textId="77777777" w14:noSpellErr="1">
            <w:pPr>
              <w:rPr>
                <w:color w:val="00B050"/>
                <w:sz w:val="22"/>
                <w:szCs w:val="22"/>
              </w:rPr>
            </w:pPr>
            <w:r w:rsidRPr="685D6ABB" w:rsidR="00EC78AA">
              <w:rPr>
                <w:color w:val="00B050"/>
                <w:sz w:val="22"/>
                <w:szCs w:val="22"/>
              </w:rPr>
              <w:t>Iron Age Matt</w:t>
            </w:r>
          </w:p>
          <w:p w:rsidRPr="00DD5634" w:rsidR="005D6654" w:rsidP="685D6ABB" w:rsidRDefault="005D6654" w14:paraId="26AF8F50" w14:textId="65B70C47" w14:noSpellErr="1">
            <w:pPr>
              <w:rPr>
                <w:color w:val="00B050"/>
                <w:sz w:val="22"/>
                <w:szCs w:val="22"/>
              </w:rPr>
            </w:pPr>
            <w:r w:rsidRPr="3F875134" w:rsidR="005D6654">
              <w:rPr>
                <w:color w:val="00B050"/>
                <w:sz w:val="22"/>
                <w:szCs w:val="22"/>
              </w:rPr>
              <w:t>Pantomime</w:t>
            </w:r>
          </w:p>
          <w:p w:rsidR="00CF22FE" w:rsidP="685D6ABB" w:rsidRDefault="0D178462" w14:paraId="4FF047D9" w14:textId="4E7B673D">
            <w:pPr>
              <w:rPr>
                <w:color w:val="00B050"/>
                <w:sz w:val="22"/>
                <w:szCs w:val="22"/>
              </w:rPr>
            </w:pPr>
            <w:r w:rsidRPr="685D6ABB" w:rsidR="7628D21C">
              <w:rPr>
                <w:color w:val="00B050"/>
                <w:sz w:val="22"/>
                <w:szCs w:val="22"/>
              </w:rPr>
              <w:t xml:space="preserve">Healthy Me Workshop </w:t>
            </w:r>
          </w:p>
        </w:tc>
        <w:tc>
          <w:tcPr>
            <w:tcW w:w="4140" w:type="dxa"/>
            <w:tcMar/>
          </w:tcPr>
          <w:p w:rsidR="00DF084B" w:rsidP="3F875134" w:rsidRDefault="00531A95" w14:noSpellErr="1" w14:paraId="052222E0" w14:textId="2B91F241">
            <w:pPr>
              <w:rPr>
                <w:sz w:val="22"/>
                <w:szCs w:val="22"/>
              </w:rPr>
            </w:pPr>
            <w:r w:rsidRPr="3F875134" w:rsidR="23B94FCD">
              <w:rPr>
                <w:sz w:val="22"/>
                <w:szCs w:val="22"/>
              </w:rPr>
              <w:t xml:space="preserve">Library visit </w:t>
            </w:r>
          </w:p>
          <w:p w:rsidR="00DF084B" w:rsidP="3F875134" w:rsidRDefault="00531A95" w14:paraId="5E1979AC" w14:textId="26561687">
            <w:pPr>
              <w:rPr>
                <w:sz w:val="22"/>
                <w:szCs w:val="22"/>
              </w:rPr>
            </w:pPr>
            <w:r w:rsidRPr="3F875134" w:rsidR="23B94FCD">
              <w:rPr>
                <w:sz w:val="22"/>
                <w:szCs w:val="22"/>
              </w:rPr>
              <w:t>Butser Farm (History)</w:t>
            </w:r>
            <w:r w:rsidRPr="3F875134" w:rsidR="23B94FCD">
              <w:rPr>
                <w:color w:val="00B050"/>
                <w:sz w:val="22"/>
                <w:szCs w:val="22"/>
              </w:rPr>
              <w:t xml:space="preserve"> </w:t>
            </w:r>
          </w:p>
          <w:p w:rsidR="00DF084B" w:rsidP="3F875134" w:rsidRDefault="00531A95" w14:paraId="500139C8" w14:textId="5C3F291E">
            <w:pPr>
              <w:rPr>
                <w:color w:val="00B050"/>
                <w:sz w:val="22"/>
                <w:szCs w:val="22"/>
              </w:rPr>
            </w:pPr>
            <w:r w:rsidRPr="3F875134" w:rsidR="0D178462">
              <w:rPr>
                <w:color w:val="00B050"/>
                <w:sz w:val="22"/>
                <w:szCs w:val="22"/>
              </w:rPr>
              <w:t>World Book Day</w:t>
            </w:r>
            <w:r w:rsidRPr="3F875134" w:rsidR="0D178462">
              <w:rPr>
                <w:sz w:val="22"/>
                <w:szCs w:val="22"/>
              </w:rPr>
              <w:t xml:space="preserve"> </w:t>
            </w:r>
          </w:p>
        </w:tc>
        <w:tc>
          <w:tcPr>
            <w:tcW w:w="4339" w:type="dxa"/>
            <w:tcMar/>
          </w:tcPr>
          <w:p w:rsidR="00992364" w:rsidP="685D6ABB" w:rsidRDefault="6618CDBE" w14:paraId="57ACCFC8" w14:textId="7C360613" w14:noSpellErr="1">
            <w:pPr>
              <w:rPr>
                <w:sz w:val="22"/>
                <w:szCs w:val="22"/>
              </w:rPr>
            </w:pPr>
            <w:r w:rsidRPr="3F875134" w:rsidR="6618CDBE">
              <w:rPr>
                <w:sz w:val="22"/>
                <w:szCs w:val="22"/>
              </w:rPr>
              <w:t>Whitchurch local visit</w:t>
            </w:r>
            <w:r w:rsidRPr="3F875134" w:rsidR="4F1078D5">
              <w:rPr>
                <w:sz w:val="22"/>
                <w:szCs w:val="22"/>
              </w:rPr>
              <w:t xml:space="preserve"> (Geography) </w:t>
            </w:r>
          </w:p>
          <w:p w:rsidRPr="001731C7" w:rsidR="001731C7" w:rsidP="3F875134" w:rsidRDefault="001731C7" w14:paraId="2B698048" w14:textId="47837BF7">
            <w:pPr>
              <w:rPr>
                <w:sz w:val="22"/>
                <w:szCs w:val="22"/>
              </w:rPr>
            </w:pPr>
            <w:r w:rsidRPr="3F875134" w:rsidR="57F2E4C6">
              <w:rPr>
                <w:sz w:val="22"/>
                <w:szCs w:val="22"/>
              </w:rPr>
              <w:t>Silk Mill (History)</w:t>
            </w:r>
            <w:r w:rsidRPr="3F875134" w:rsidR="57F2E4C6">
              <w:rPr>
                <w:color w:val="00B050"/>
                <w:sz w:val="22"/>
                <w:szCs w:val="22"/>
              </w:rPr>
              <w:t xml:space="preserve"> </w:t>
            </w:r>
          </w:p>
          <w:p w:rsidRPr="001731C7" w:rsidR="001731C7" w:rsidP="3F875134" w:rsidRDefault="001731C7" w14:paraId="5A12815A" w14:textId="71AFC70B">
            <w:pPr>
              <w:rPr>
                <w:color w:val="00B050"/>
                <w:sz w:val="22"/>
                <w:szCs w:val="22"/>
              </w:rPr>
            </w:pPr>
            <w:r w:rsidRPr="3F875134" w:rsidR="7DA98F24">
              <w:rPr>
                <w:color w:val="00B050"/>
                <w:sz w:val="22"/>
                <w:szCs w:val="22"/>
              </w:rPr>
              <w:t>Farmers market</w:t>
            </w:r>
            <w:r w:rsidRPr="3F875134" w:rsidR="4FA1ED88">
              <w:rPr>
                <w:color w:val="00B050"/>
                <w:sz w:val="22"/>
                <w:szCs w:val="22"/>
              </w:rPr>
              <w:t xml:space="preserve"> (DT/Geography)</w:t>
            </w:r>
          </w:p>
        </w:tc>
      </w:tr>
      <w:tr w:rsidR="00992364" w:rsidTr="3F875134" w14:paraId="0E9BBAC4" w14:textId="77777777">
        <w:tc>
          <w:tcPr>
            <w:tcW w:w="1470" w:type="dxa"/>
            <w:tcMar/>
          </w:tcPr>
          <w:p w:rsidR="00992364" w:rsidP="00555747" w:rsidRDefault="00012C07" w14:paraId="7C9CC78D" w14:textId="6B6D5879">
            <w:r>
              <w:t>4</w:t>
            </w:r>
          </w:p>
        </w:tc>
        <w:tc>
          <w:tcPr>
            <w:tcW w:w="3750" w:type="dxa"/>
            <w:tcMar/>
          </w:tcPr>
          <w:p w:rsidRPr="00DD5634" w:rsidR="005D6654" w:rsidP="685D6ABB" w:rsidRDefault="005D6654" w14:paraId="44396652" w14:textId="77777777" w14:noSpellErr="1">
            <w:pPr>
              <w:rPr>
                <w:color w:val="00B050"/>
                <w:sz w:val="22"/>
                <w:szCs w:val="22"/>
              </w:rPr>
            </w:pPr>
            <w:r w:rsidRPr="685D6ABB" w:rsidR="005D6654">
              <w:rPr>
                <w:color w:val="00B050"/>
                <w:sz w:val="22"/>
                <w:szCs w:val="22"/>
              </w:rPr>
              <w:t>Pantomime</w:t>
            </w:r>
          </w:p>
          <w:p w:rsidR="62438C79" w:rsidP="685D6ABB" w:rsidRDefault="62438C79" w14:paraId="210648E7" w14:textId="68FE4FEE">
            <w:pPr>
              <w:rPr>
                <w:color w:val="00B050"/>
                <w:sz w:val="22"/>
                <w:szCs w:val="22"/>
              </w:rPr>
            </w:pPr>
            <w:r w:rsidRPr="685D6ABB" w:rsidR="62438C79">
              <w:rPr>
                <w:color w:val="00B050"/>
                <w:sz w:val="22"/>
                <w:szCs w:val="22"/>
              </w:rPr>
              <w:t>Healthy Me Workshop</w:t>
            </w:r>
          </w:p>
          <w:p w:rsidR="4132D670" w:rsidP="3F875134" w:rsidRDefault="4132D670" w14:paraId="29BDD66E" w14:textId="4B9532D6">
            <w:pPr>
              <w:rPr>
                <w:sz w:val="22"/>
                <w:szCs w:val="22"/>
              </w:rPr>
            </w:pPr>
          </w:p>
          <w:p w:rsidR="00CF22FE" w:rsidP="685D6ABB" w:rsidRDefault="00CF22FE" w14:paraId="25A06875" w14:textId="41970C74" w14:noSpellErr="1">
            <w:pPr>
              <w:rPr>
                <w:sz w:val="22"/>
                <w:szCs w:val="22"/>
              </w:rPr>
            </w:pPr>
          </w:p>
        </w:tc>
        <w:tc>
          <w:tcPr>
            <w:tcW w:w="4140" w:type="dxa"/>
            <w:tcMar/>
          </w:tcPr>
          <w:p w:rsidR="00DF084B" w:rsidP="3F875134" w:rsidRDefault="33BB0BB8" w14:noSpellErr="1" w14:paraId="0EC093E2" w14:textId="43FE5433">
            <w:pPr>
              <w:rPr>
                <w:sz w:val="22"/>
                <w:szCs w:val="22"/>
              </w:rPr>
            </w:pPr>
            <w:r w:rsidRPr="3F875134" w:rsidR="079175FB">
              <w:rPr>
                <w:sz w:val="22"/>
                <w:szCs w:val="22"/>
              </w:rPr>
              <w:t>School Production</w:t>
            </w:r>
          </w:p>
          <w:p w:rsidR="00DF084B" w:rsidP="3F875134" w:rsidRDefault="33BB0BB8" w14:paraId="0F84230D" w14:textId="239A7D2A">
            <w:pPr>
              <w:rPr>
                <w:sz w:val="22"/>
                <w:szCs w:val="22"/>
              </w:rPr>
            </w:pPr>
            <w:r w:rsidRPr="3F875134" w:rsidR="079175FB">
              <w:rPr>
                <w:sz w:val="22"/>
                <w:szCs w:val="22"/>
              </w:rPr>
              <w:t>Intech (Science)</w:t>
            </w:r>
            <w:r w:rsidRPr="3F875134" w:rsidR="079175FB">
              <w:rPr>
                <w:color w:val="00B050"/>
                <w:sz w:val="22"/>
                <w:szCs w:val="22"/>
              </w:rPr>
              <w:t xml:space="preserve"> </w:t>
            </w:r>
          </w:p>
          <w:p w:rsidR="00DF084B" w:rsidP="3F875134" w:rsidRDefault="33BB0BB8" w14:paraId="15D40A47" w14:textId="2B80E010">
            <w:pPr>
              <w:rPr>
                <w:color w:val="00B050"/>
                <w:sz w:val="22"/>
                <w:szCs w:val="22"/>
              </w:rPr>
            </w:pPr>
            <w:r w:rsidRPr="3F875134" w:rsidR="00841133">
              <w:rPr>
                <w:color w:val="00B050"/>
                <w:sz w:val="22"/>
                <w:szCs w:val="22"/>
              </w:rPr>
              <w:t>World Book Day</w:t>
            </w:r>
          </w:p>
        </w:tc>
        <w:tc>
          <w:tcPr>
            <w:tcW w:w="4339" w:type="dxa"/>
            <w:tcMar/>
          </w:tcPr>
          <w:p w:rsidR="00992364" w:rsidP="685D6ABB" w:rsidRDefault="00531A95" w14:paraId="68E17959" w14:textId="3F97FE3C">
            <w:pPr>
              <w:rPr>
                <w:sz w:val="22"/>
                <w:szCs w:val="22"/>
              </w:rPr>
            </w:pPr>
            <w:r w:rsidRPr="685D6ABB" w:rsidR="00531A95">
              <w:rPr>
                <w:sz w:val="22"/>
                <w:szCs w:val="22"/>
              </w:rPr>
              <w:t>Ufton</w:t>
            </w:r>
            <w:r w:rsidRPr="685D6ABB" w:rsidR="00531A95">
              <w:rPr>
                <w:sz w:val="22"/>
                <w:szCs w:val="22"/>
              </w:rPr>
              <w:t xml:space="preserve"> Court </w:t>
            </w:r>
            <w:r w:rsidRPr="685D6ABB" w:rsidR="62EB4CD5">
              <w:rPr>
                <w:sz w:val="22"/>
                <w:szCs w:val="22"/>
              </w:rPr>
              <w:t>(History)</w:t>
            </w:r>
          </w:p>
          <w:p w:rsidR="00992364" w:rsidP="685D6ABB" w:rsidRDefault="62EB4CD5" w14:paraId="09D2F1AE" w14:textId="472B857E" w14:noSpellErr="1">
            <w:pPr>
              <w:rPr>
                <w:sz w:val="22"/>
                <w:szCs w:val="22"/>
              </w:rPr>
            </w:pPr>
            <w:r w:rsidRPr="685D6ABB" w:rsidR="62EB4CD5">
              <w:rPr>
                <w:sz w:val="22"/>
                <w:szCs w:val="22"/>
              </w:rPr>
              <w:t>Silk Mill (Science)</w:t>
            </w:r>
          </w:p>
          <w:p w:rsidR="00992364" w:rsidP="685D6ABB" w:rsidRDefault="62EB4CD5" w14:paraId="029AFAFF" w14:textId="3344BB16" w14:noSpellErr="1">
            <w:pPr>
              <w:rPr>
                <w:sz w:val="22"/>
                <w:szCs w:val="22"/>
              </w:rPr>
            </w:pPr>
            <w:r w:rsidRPr="685D6ABB" w:rsidR="62EB4CD5">
              <w:rPr>
                <w:sz w:val="22"/>
                <w:szCs w:val="22"/>
              </w:rPr>
              <w:t>Millennium Meadow (Science)</w:t>
            </w:r>
          </w:p>
        </w:tc>
      </w:tr>
      <w:tr w:rsidR="00992364" w:rsidTr="3F875134" w14:paraId="57BAC1BB" w14:textId="77777777">
        <w:tc>
          <w:tcPr>
            <w:tcW w:w="1470" w:type="dxa"/>
            <w:tcMar/>
          </w:tcPr>
          <w:p w:rsidR="00992364" w:rsidP="00555747" w:rsidRDefault="00012C07" w14:paraId="0758B88A" w14:textId="5CE81A9C">
            <w:r>
              <w:t>5</w:t>
            </w:r>
          </w:p>
        </w:tc>
        <w:tc>
          <w:tcPr>
            <w:tcW w:w="3750" w:type="dxa"/>
            <w:tcMar/>
          </w:tcPr>
          <w:p w:rsidRPr="00DD5634" w:rsidR="005D6654" w:rsidP="3F875134" w:rsidRDefault="005D6654" w14:paraId="3BF8C768" w14:textId="2A7125F1">
            <w:pPr>
              <w:rPr>
                <w:sz w:val="22"/>
                <w:szCs w:val="22"/>
              </w:rPr>
            </w:pPr>
            <w:r w:rsidRPr="3F875134" w:rsidR="7F194D7B">
              <w:rPr>
                <w:sz w:val="22"/>
                <w:szCs w:val="22"/>
              </w:rPr>
              <w:t>Bere Mill (Art)</w:t>
            </w:r>
            <w:r w:rsidRPr="3F875134" w:rsidR="7F194D7B">
              <w:rPr>
                <w:color w:val="00B050"/>
                <w:sz w:val="22"/>
                <w:szCs w:val="22"/>
              </w:rPr>
              <w:t xml:space="preserve"> </w:t>
            </w:r>
          </w:p>
          <w:p w:rsidRPr="00DD5634" w:rsidR="005D6654" w:rsidP="685D6ABB" w:rsidRDefault="005D6654" w14:paraId="260146DB" w14:textId="2397AFB9">
            <w:pPr>
              <w:rPr>
                <w:color w:val="00B050"/>
                <w:sz w:val="22"/>
                <w:szCs w:val="22"/>
              </w:rPr>
            </w:pPr>
            <w:r w:rsidRPr="3F875134" w:rsidR="005D6654">
              <w:rPr>
                <w:color w:val="00B050"/>
                <w:sz w:val="22"/>
                <w:szCs w:val="22"/>
              </w:rPr>
              <w:t>Pantomime</w:t>
            </w:r>
          </w:p>
          <w:p w:rsidR="726667A6" w:rsidP="685D6ABB" w:rsidRDefault="726667A6" w14:paraId="1320AA63" w14:textId="5F23E305">
            <w:pPr>
              <w:rPr>
                <w:color w:val="00B050"/>
                <w:sz w:val="22"/>
                <w:szCs w:val="22"/>
              </w:rPr>
            </w:pPr>
            <w:r w:rsidRPr="3F875134" w:rsidR="726667A6">
              <w:rPr>
                <w:color w:val="00B050"/>
                <w:sz w:val="22"/>
                <w:szCs w:val="22"/>
              </w:rPr>
              <w:t>NSPCC workshop</w:t>
            </w:r>
          </w:p>
          <w:p w:rsidRPr="00CF22FE" w:rsidR="005D6654" w:rsidP="685D6ABB" w:rsidRDefault="005D6654" w14:paraId="71AC4D9D" w14:textId="083278F8" w14:noSpellErr="1">
            <w:pPr>
              <w:rPr>
                <w:sz w:val="22"/>
                <w:szCs w:val="22"/>
              </w:rPr>
            </w:pPr>
          </w:p>
        </w:tc>
        <w:tc>
          <w:tcPr>
            <w:tcW w:w="4140" w:type="dxa"/>
            <w:tcMar/>
          </w:tcPr>
          <w:p w:rsidR="00DF084B" w:rsidP="3F875134" w:rsidRDefault="28D5A853" w14:paraId="54ECCB99" w14:textId="08D4D6FB">
            <w:pPr>
              <w:rPr>
                <w:sz w:val="22"/>
                <w:szCs w:val="22"/>
              </w:rPr>
            </w:pPr>
            <w:r w:rsidRPr="3F875134" w:rsidR="14051A92">
              <w:rPr>
                <w:sz w:val="22"/>
                <w:szCs w:val="22"/>
              </w:rPr>
              <w:t>Hampton Court  (History)</w:t>
            </w:r>
            <w:r w:rsidRPr="3F875134" w:rsidR="14051A92">
              <w:rPr>
                <w:color w:val="00B050"/>
                <w:sz w:val="22"/>
                <w:szCs w:val="22"/>
              </w:rPr>
              <w:t xml:space="preserve"> </w:t>
            </w:r>
          </w:p>
          <w:p w:rsidR="00DF084B" w:rsidP="685D6ABB" w:rsidRDefault="28D5A853" w14:paraId="1A4D4659" w14:textId="31D9CA49">
            <w:pPr>
              <w:rPr>
                <w:color w:val="00B050"/>
                <w:sz w:val="22"/>
                <w:szCs w:val="22"/>
              </w:rPr>
            </w:pPr>
            <w:r w:rsidRPr="3F875134" w:rsidR="28D5A853">
              <w:rPr>
                <w:color w:val="00B050"/>
                <w:sz w:val="22"/>
                <w:szCs w:val="22"/>
              </w:rPr>
              <w:t>World Book Day</w:t>
            </w:r>
            <w:r w:rsidRPr="3F875134" w:rsidR="28D5A853">
              <w:rPr>
                <w:sz w:val="22"/>
                <w:szCs w:val="22"/>
              </w:rPr>
              <w:t xml:space="preserve"> </w:t>
            </w:r>
          </w:p>
          <w:p w:rsidR="00DF084B" w:rsidP="685D6ABB" w:rsidRDefault="1BCE301C" w14:paraId="454209BF" w14:textId="3F566EA7">
            <w:pPr>
              <w:rPr>
                <w:color w:val="00B050"/>
                <w:sz w:val="22"/>
                <w:szCs w:val="22"/>
              </w:rPr>
            </w:pPr>
            <w:r w:rsidRPr="3F875134" w:rsidR="00EA39FF">
              <w:rPr>
                <w:color w:val="00B050"/>
                <w:sz w:val="22"/>
                <w:szCs w:val="22"/>
              </w:rPr>
              <w:t>Café event</w:t>
            </w:r>
          </w:p>
          <w:p w:rsidR="00DF084B" w:rsidP="685D6ABB" w:rsidRDefault="00DF084B" w14:paraId="7A2A64CF" w14:textId="138FFB26" w14:noSpellErr="1">
            <w:pPr>
              <w:rPr>
                <w:color w:val="00B050"/>
                <w:sz w:val="22"/>
                <w:szCs w:val="22"/>
              </w:rPr>
            </w:pPr>
          </w:p>
        </w:tc>
        <w:tc>
          <w:tcPr>
            <w:tcW w:w="4339" w:type="dxa"/>
            <w:tcMar/>
          </w:tcPr>
          <w:p w:rsidR="00992364" w:rsidP="685D6ABB" w:rsidRDefault="00DF084B" w14:paraId="5B258F07" w14:textId="6D27765D" w14:noSpellErr="1">
            <w:pPr>
              <w:rPr>
                <w:sz w:val="22"/>
                <w:szCs w:val="22"/>
              </w:rPr>
            </w:pPr>
            <w:r w:rsidRPr="685D6ABB" w:rsidR="00DF084B">
              <w:rPr>
                <w:sz w:val="22"/>
                <w:szCs w:val="22"/>
              </w:rPr>
              <w:t xml:space="preserve">Theatre trip </w:t>
            </w:r>
            <w:r w:rsidRPr="685D6ABB" w:rsidR="2E3B0AD1">
              <w:rPr>
                <w:sz w:val="22"/>
                <w:szCs w:val="22"/>
              </w:rPr>
              <w:t>(Music/English)</w:t>
            </w:r>
          </w:p>
          <w:p w:rsidR="00992364" w:rsidP="685D6ABB" w:rsidRDefault="3A48093F" w14:paraId="476A653D" w14:textId="779E5A40">
            <w:pPr>
              <w:rPr>
                <w:sz w:val="22"/>
                <w:szCs w:val="22"/>
              </w:rPr>
            </w:pPr>
            <w:r w:rsidRPr="685D6ABB" w:rsidR="3A48093F">
              <w:rPr>
                <w:sz w:val="22"/>
                <w:szCs w:val="22"/>
              </w:rPr>
              <w:t>Bikeability</w:t>
            </w:r>
          </w:p>
        </w:tc>
      </w:tr>
      <w:tr w:rsidR="00992364" w:rsidTr="3F875134" w14:paraId="53914E9D" w14:textId="77777777">
        <w:tc>
          <w:tcPr>
            <w:tcW w:w="1470" w:type="dxa"/>
            <w:tcMar/>
          </w:tcPr>
          <w:p w:rsidR="00992364" w:rsidP="00555747" w:rsidRDefault="00012C07" w14:paraId="32A70457" w14:textId="4F51A7DD">
            <w:r>
              <w:t>6</w:t>
            </w:r>
          </w:p>
        </w:tc>
        <w:tc>
          <w:tcPr>
            <w:tcW w:w="3750" w:type="dxa"/>
            <w:tcMar/>
          </w:tcPr>
          <w:p w:rsidR="00992364" w:rsidP="685D6ABB" w:rsidRDefault="00012C07" w14:paraId="6FB98232" w14:textId="77777777">
            <w:pPr>
              <w:rPr>
                <w:sz w:val="22"/>
                <w:szCs w:val="22"/>
              </w:rPr>
            </w:pPr>
            <w:r w:rsidRPr="685D6ABB" w:rsidR="00012C07">
              <w:rPr>
                <w:sz w:val="22"/>
                <w:szCs w:val="22"/>
              </w:rPr>
              <w:t>Calshot</w:t>
            </w:r>
            <w:r w:rsidRPr="685D6ABB" w:rsidR="00CF22FE">
              <w:rPr>
                <w:sz w:val="22"/>
                <w:szCs w:val="22"/>
              </w:rPr>
              <w:t xml:space="preserve"> residential </w:t>
            </w:r>
          </w:p>
          <w:p w:rsidR="00CF22FE" w:rsidP="685D6ABB" w:rsidRDefault="00CF22FE" w14:paraId="274C469F" w14:textId="07B01389">
            <w:pPr>
              <w:rPr>
                <w:color w:val="00B050"/>
                <w:sz w:val="22"/>
                <w:szCs w:val="22"/>
              </w:rPr>
            </w:pPr>
            <w:r w:rsidRPr="685D6ABB" w:rsidR="4FBE64B7">
              <w:rPr>
                <w:color w:val="00B050"/>
                <w:sz w:val="22"/>
                <w:szCs w:val="22"/>
              </w:rPr>
              <w:t>NSPCC workshop</w:t>
            </w:r>
          </w:p>
          <w:p w:rsidRPr="00DD5634" w:rsidR="00CF22FE" w:rsidP="685D6ABB" w:rsidRDefault="005D6654" w14:paraId="6198110E" w14:textId="77777777" w14:noSpellErr="1">
            <w:pPr>
              <w:rPr>
                <w:color w:val="00B050"/>
                <w:sz w:val="22"/>
                <w:szCs w:val="22"/>
              </w:rPr>
            </w:pPr>
            <w:r w:rsidRPr="685D6ABB" w:rsidR="005D6654">
              <w:rPr>
                <w:color w:val="00B050"/>
                <w:sz w:val="22"/>
                <w:szCs w:val="22"/>
              </w:rPr>
              <w:t>Pantomime</w:t>
            </w:r>
          </w:p>
          <w:p w:rsidR="00E31F34" w:rsidP="685D6ABB" w:rsidRDefault="00E31F34" w14:paraId="4C5E5C8A" w14:textId="5D0FD94A" w14:noSpellErr="1">
            <w:pPr>
              <w:rPr>
                <w:color w:val="00B050"/>
                <w:sz w:val="22"/>
                <w:szCs w:val="22"/>
              </w:rPr>
            </w:pPr>
            <w:r w:rsidRPr="685D6ABB" w:rsidR="00E31F34">
              <w:rPr>
                <w:color w:val="00B050"/>
                <w:sz w:val="22"/>
                <w:szCs w:val="22"/>
              </w:rPr>
              <w:t xml:space="preserve">Greek Museum </w:t>
            </w:r>
          </w:p>
        </w:tc>
        <w:tc>
          <w:tcPr>
            <w:tcW w:w="4140" w:type="dxa"/>
            <w:tcMar/>
          </w:tcPr>
          <w:p w:rsidR="00DF084B" w:rsidP="685D6ABB" w:rsidRDefault="00841133" w14:paraId="3BA6D75E" w14:textId="1B46D809" w14:noSpellErr="1">
            <w:pPr>
              <w:rPr>
                <w:color w:val="00B050"/>
                <w:sz w:val="22"/>
                <w:szCs w:val="22"/>
              </w:rPr>
            </w:pPr>
            <w:r w:rsidRPr="685D6ABB" w:rsidR="00841133">
              <w:rPr>
                <w:color w:val="00B050"/>
                <w:sz w:val="22"/>
                <w:szCs w:val="22"/>
              </w:rPr>
              <w:t>World Book Day</w:t>
            </w:r>
          </w:p>
          <w:p w:rsidR="00DF084B" w:rsidP="685D6ABB" w:rsidRDefault="5063C6F7" w14:paraId="5AD9BAAF" w14:textId="376DDFFA" w14:noSpellErr="1">
            <w:pPr>
              <w:rPr>
                <w:color w:val="00B050"/>
                <w:sz w:val="22"/>
                <w:szCs w:val="22"/>
              </w:rPr>
            </w:pPr>
            <w:r w:rsidRPr="685D6ABB" w:rsidR="5063C6F7">
              <w:rPr>
                <w:color w:val="00B050"/>
                <w:sz w:val="22"/>
                <w:szCs w:val="22"/>
              </w:rPr>
              <w:t>Internet Safety workshop</w:t>
            </w:r>
          </w:p>
          <w:p w:rsidR="00DF084B" w:rsidP="685D6ABB" w:rsidRDefault="5063C6F7" w14:paraId="7C4A28ED" w14:textId="249F9CEE" w14:noSpellErr="1">
            <w:pPr>
              <w:rPr>
                <w:color w:val="00B050"/>
                <w:sz w:val="22"/>
                <w:szCs w:val="22"/>
              </w:rPr>
            </w:pPr>
            <w:r w:rsidRPr="685D6ABB" w:rsidR="5063C6F7">
              <w:rPr>
                <w:color w:val="00B050"/>
                <w:sz w:val="22"/>
                <w:szCs w:val="22"/>
              </w:rPr>
              <w:t>Chocolate tasting (DT)</w:t>
            </w:r>
          </w:p>
          <w:p w:rsidR="00DF084B" w:rsidP="685D6ABB" w:rsidRDefault="00DF084B" w14:paraId="5B10F94A" w14:textId="11407954" w14:noSpellErr="1">
            <w:pPr>
              <w:rPr>
                <w:color w:val="00B050"/>
                <w:sz w:val="22"/>
                <w:szCs w:val="22"/>
              </w:rPr>
            </w:pPr>
          </w:p>
        </w:tc>
        <w:tc>
          <w:tcPr>
            <w:tcW w:w="4339" w:type="dxa"/>
            <w:tcMar/>
          </w:tcPr>
          <w:p w:rsidR="00992364" w:rsidP="685D6ABB" w:rsidRDefault="001A03F7" w14:paraId="26AF0F91" w14:textId="484128F0" w14:noSpellErr="1">
            <w:pPr>
              <w:rPr>
                <w:sz w:val="22"/>
                <w:szCs w:val="22"/>
              </w:rPr>
            </w:pPr>
            <w:r w:rsidRPr="685D6ABB" w:rsidR="001A03F7">
              <w:rPr>
                <w:sz w:val="22"/>
                <w:szCs w:val="22"/>
              </w:rPr>
              <w:t>Winchester Cathedral Leaver’s service</w:t>
            </w:r>
          </w:p>
          <w:p w:rsidR="00992364" w:rsidP="685D6ABB" w:rsidRDefault="1D10DFCF" w14:paraId="2C1590F7" w14:textId="51563086" w14:noSpellErr="1">
            <w:pPr>
              <w:rPr>
                <w:sz w:val="22"/>
                <w:szCs w:val="22"/>
              </w:rPr>
            </w:pPr>
            <w:r w:rsidRPr="685D6ABB" w:rsidR="1D10DFCF">
              <w:rPr>
                <w:sz w:val="22"/>
                <w:szCs w:val="22"/>
              </w:rPr>
              <w:t>Natural History Museum</w:t>
            </w:r>
          </w:p>
          <w:p w:rsidR="00992364" w:rsidP="3F875134" w:rsidRDefault="1D10DFCF" w14:paraId="35387FF3" w14:textId="1782B57C">
            <w:pPr>
              <w:rPr>
                <w:color w:val="00B050"/>
                <w:sz w:val="22"/>
                <w:szCs w:val="22"/>
              </w:rPr>
            </w:pPr>
            <w:r w:rsidRPr="3F875134" w:rsidR="7A594CED">
              <w:rPr>
                <w:color w:val="00B050"/>
                <w:sz w:val="22"/>
                <w:szCs w:val="22"/>
              </w:rPr>
              <w:t>Production</w:t>
            </w:r>
          </w:p>
        </w:tc>
      </w:tr>
    </w:tbl>
    <w:p w:rsidRPr="00555747" w:rsidR="00555747" w:rsidP="00555747" w:rsidRDefault="00555747" w14:paraId="4527A01E" w14:textId="77777777"/>
    <w:sectPr w:rsidRPr="00555747" w:rsidR="00555747" w:rsidSect="00071B36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0340B2"/>
    <w:rsid w:val="00012C07"/>
    <w:rsid w:val="00071B36"/>
    <w:rsid w:val="001731C7"/>
    <w:rsid w:val="001A03F7"/>
    <w:rsid w:val="00271A0C"/>
    <w:rsid w:val="002E282A"/>
    <w:rsid w:val="003734B3"/>
    <w:rsid w:val="0048628E"/>
    <w:rsid w:val="004D78B7"/>
    <w:rsid w:val="00531A95"/>
    <w:rsid w:val="00555747"/>
    <w:rsid w:val="005D6654"/>
    <w:rsid w:val="00642E10"/>
    <w:rsid w:val="00647139"/>
    <w:rsid w:val="00841133"/>
    <w:rsid w:val="008C572A"/>
    <w:rsid w:val="00992364"/>
    <w:rsid w:val="00C33809"/>
    <w:rsid w:val="00CF22FE"/>
    <w:rsid w:val="00DD5634"/>
    <w:rsid w:val="00DF084B"/>
    <w:rsid w:val="00E31F34"/>
    <w:rsid w:val="00E35EDE"/>
    <w:rsid w:val="00EA39FF"/>
    <w:rsid w:val="00EC78AA"/>
    <w:rsid w:val="01CFBDA2"/>
    <w:rsid w:val="0444F4AE"/>
    <w:rsid w:val="079175FB"/>
    <w:rsid w:val="08194AA2"/>
    <w:rsid w:val="0B0F4A50"/>
    <w:rsid w:val="0D178462"/>
    <w:rsid w:val="0DDBCA69"/>
    <w:rsid w:val="0E858A62"/>
    <w:rsid w:val="131A5C35"/>
    <w:rsid w:val="14051A92"/>
    <w:rsid w:val="16A0E2BC"/>
    <w:rsid w:val="1970755C"/>
    <w:rsid w:val="19899DB9"/>
    <w:rsid w:val="1AE97D7B"/>
    <w:rsid w:val="1BCE301C"/>
    <w:rsid w:val="1D10DFCF"/>
    <w:rsid w:val="1FC7156C"/>
    <w:rsid w:val="23612BB4"/>
    <w:rsid w:val="23B94FCD"/>
    <w:rsid w:val="24189E2D"/>
    <w:rsid w:val="24AABC4B"/>
    <w:rsid w:val="285FAF4B"/>
    <w:rsid w:val="28D5A853"/>
    <w:rsid w:val="2AA586B2"/>
    <w:rsid w:val="2DF06AE4"/>
    <w:rsid w:val="2E0340B2"/>
    <w:rsid w:val="2E3B0AD1"/>
    <w:rsid w:val="2F4DCD3C"/>
    <w:rsid w:val="305D7B65"/>
    <w:rsid w:val="30D07540"/>
    <w:rsid w:val="30F1406E"/>
    <w:rsid w:val="33BB0BB8"/>
    <w:rsid w:val="35A3E663"/>
    <w:rsid w:val="39566E9C"/>
    <w:rsid w:val="3A48093F"/>
    <w:rsid w:val="3A941650"/>
    <w:rsid w:val="3BAE5CB3"/>
    <w:rsid w:val="3BBE1BC6"/>
    <w:rsid w:val="3C1327E7"/>
    <w:rsid w:val="3F875134"/>
    <w:rsid w:val="3FCB91C1"/>
    <w:rsid w:val="40221AF8"/>
    <w:rsid w:val="4132D670"/>
    <w:rsid w:val="4221E85F"/>
    <w:rsid w:val="434447BF"/>
    <w:rsid w:val="46ADCD20"/>
    <w:rsid w:val="48F99875"/>
    <w:rsid w:val="4F1078D5"/>
    <w:rsid w:val="4F5DEB67"/>
    <w:rsid w:val="4FA1ED88"/>
    <w:rsid w:val="4FBE64B7"/>
    <w:rsid w:val="5063C6F7"/>
    <w:rsid w:val="54550372"/>
    <w:rsid w:val="54D93594"/>
    <w:rsid w:val="56ABFAA5"/>
    <w:rsid w:val="57F2E4C6"/>
    <w:rsid w:val="5B88C25F"/>
    <w:rsid w:val="5D1D4628"/>
    <w:rsid w:val="5EF3AF1F"/>
    <w:rsid w:val="5FD8C3F6"/>
    <w:rsid w:val="61826EDF"/>
    <w:rsid w:val="62215645"/>
    <w:rsid w:val="62438C79"/>
    <w:rsid w:val="62EB4CD5"/>
    <w:rsid w:val="6408F679"/>
    <w:rsid w:val="6618CDBE"/>
    <w:rsid w:val="66B5956E"/>
    <w:rsid w:val="685D6ABB"/>
    <w:rsid w:val="692D6713"/>
    <w:rsid w:val="6B12FE05"/>
    <w:rsid w:val="6FCED609"/>
    <w:rsid w:val="7030245E"/>
    <w:rsid w:val="70A5D28E"/>
    <w:rsid w:val="726667A6"/>
    <w:rsid w:val="72FBFA86"/>
    <w:rsid w:val="7481F77B"/>
    <w:rsid w:val="750693DC"/>
    <w:rsid w:val="759025D4"/>
    <w:rsid w:val="7628D21C"/>
    <w:rsid w:val="779F84F8"/>
    <w:rsid w:val="7A594CED"/>
    <w:rsid w:val="7AA75CBB"/>
    <w:rsid w:val="7B17DC40"/>
    <w:rsid w:val="7BDF2045"/>
    <w:rsid w:val="7DA98F24"/>
    <w:rsid w:val="7EF682EA"/>
    <w:rsid w:val="7F19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340B2"/>
  <w15:chartTrackingRefBased/>
  <w15:docId w15:val="{FF3EE4A3-C73E-4999-A574-A5DE812E4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923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FE92BB6CB42E49B29EFF100FC3DBB2" ma:contentTypeVersion="15" ma:contentTypeDescription="Create a new document." ma:contentTypeScope="" ma:versionID="6890e99b5315a2d6f7a795b70cbe3c39">
  <xsd:schema xmlns:xsd="http://www.w3.org/2001/XMLSchema" xmlns:xs="http://www.w3.org/2001/XMLSchema" xmlns:p="http://schemas.microsoft.com/office/2006/metadata/properties" xmlns:ns2="50ac9932-9ea3-4d2e-8d30-52745b34d258" xmlns:ns3="916bf79e-d4da-4bf9-b3e4-5f8c50a680f8" targetNamespace="http://schemas.microsoft.com/office/2006/metadata/properties" ma:root="true" ma:fieldsID="228920a995972f54f9c70cee777a28ac" ns2:_="" ns3:_="">
    <xsd:import namespace="50ac9932-9ea3-4d2e-8d30-52745b34d258"/>
    <xsd:import namespace="916bf79e-d4da-4bf9-b3e4-5f8c50a680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c9932-9ea3-4d2e-8d30-52745b34d2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7749c84-ad94-4357-8eb3-45c2217fa5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6bf79e-d4da-4bf9-b3e4-5f8c50a680f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6265395-36d0-459d-8f1f-70a76a5002bb}" ma:internalName="TaxCatchAll" ma:showField="CatchAllData" ma:web="916bf79e-d4da-4bf9-b3e4-5f8c50a680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0ac9932-9ea3-4d2e-8d30-52745b34d258">
      <Terms xmlns="http://schemas.microsoft.com/office/infopath/2007/PartnerControls"/>
    </lcf76f155ced4ddcb4097134ff3c332f>
    <TaxCatchAll xmlns="916bf79e-d4da-4bf9-b3e4-5f8c50a680f8" xsi:nil="true"/>
    <SharedWithUsers xmlns="916bf79e-d4da-4bf9-b3e4-5f8c50a680f8">
      <UserInfo>
        <DisplayName>Michelle Dunwell</DisplayName>
        <AccountId>14</AccountId>
        <AccountType/>
      </UserInfo>
      <UserInfo>
        <DisplayName>David May</DisplayName>
        <AccountId>41</AccountId>
        <AccountType/>
      </UserInfo>
      <UserInfo>
        <DisplayName>Laura Fewtrell</DisplayName>
        <AccountId>38</AccountId>
        <AccountType/>
      </UserInfo>
      <UserInfo>
        <DisplayName>Amanda Wersby</DisplayName>
        <AccountId>23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51BF02-C0F2-4853-8BF5-575E949D23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c9932-9ea3-4d2e-8d30-52745b34d258"/>
    <ds:schemaRef ds:uri="916bf79e-d4da-4bf9-b3e4-5f8c50a680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C3DF96-F536-46D4-8176-4ED12D4ECD5D}">
  <ds:schemaRefs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terms/"/>
    <ds:schemaRef ds:uri="http://www.w3.org/XML/1998/namespace"/>
    <ds:schemaRef ds:uri="916bf79e-d4da-4bf9-b3e4-5f8c50a680f8"/>
    <ds:schemaRef ds:uri="http://schemas.microsoft.com/office/infopath/2007/PartnerControls"/>
    <ds:schemaRef ds:uri="50ac9932-9ea3-4d2e-8d30-52745b34d25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F6B03F1-68A1-4832-A5E8-597FE5E0DBD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Cindy Pritchard</dc:creator>
  <keywords/>
  <dc:description/>
  <lastModifiedBy>Cindy Pritchard</lastModifiedBy>
  <revision>22</revision>
  <dcterms:created xsi:type="dcterms:W3CDTF">2024-02-17T18:06:00.0000000Z</dcterms:created>
  <dcterms:modified xsi:type="dcterms:W3CDTF">2025-01-14T17:18:52.4577642Z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0x0101002DFE92BB6CB42E49B29EFF100FC3DBB2</vt:lpwstr>
  </property>
  <property fmtid="{D5CDD505-2E9C-101B-9397-08002B2CF9AE}" pid="3" name="MediaServiceImageTags">
    <vt:lpwstr/>
  </property>
</Properties>
</file>